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BD" w:rsidRPr="00614FBD" w:rsidRDefault="00614FBD" w:rsidP="00614FBD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индивидуального плана подготовки диссертации</w:t>
      </w:r>
    </w:p>
    <w:p w:rsidR="00614FBD" w:rsidRPr="00614FBD" w:rsidRDefault="00614FBD" w:rsidP="00614FBD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14FBD" w:rsidRPr="00614FBD" w:rsidTr="001956E1">
        <w:tc>
          <w:tcPr>
            <w:tcW w:w="5210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  <w:p w:rsidR="00614FBD" w:rsidRPr="00614FBD" w:rsidRDefault="00614FBD" w:rsidP="00614FBD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консультант</w:t>
            </w:r>
          </w:p>
          <w:p w:rsidR="00614FBD" w:rsidRPr="00614FBD" w:rsidRDefault="00614FBD" w:rsidP="00614FBD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ученая степень, ученое звание</w:t>
            </w:r>
          </w:p>
          <w:p w:rsidR="00614FBD" w:rsidRPr="00614FBD" w:rsidRDefault="00614FBD" w:rsidP="00614FBD">
            <w:pPr>
              <w:spacing w:after="0" w:line="240" w:lineRule="auto"/>
              <w:ind w:right="-2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_______________/_____________</w:t>
            </w:r>
          </w:p>
        </w:tc>
        <w:tc>
          <w:tcPr>
            <w:tcW w:w="5211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ind w:right="-2"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решением ученого</w:t>
            </w:r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УУНиТ,</w:t>
            </w:r>
          </w:p>
          <w:p w:rsidR="00614FBD" w:rsidRPr="00614FBD" w:rsidRDefault="00614FBD" w:rsidP="00614FBD">
            <w:pPr>
              <w:spacing w:after="0" w:line="240" w:lineRule="auto"/>
              <w:ind w:right="-2"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«____»_____________20____г. №_____</w:t>
            </w:r>
          </w:p>
        </w:tc>
      </w:tr>
    </w:tbl>
    <w:p w:rsidR="00614FBD" w:rsidRPr="00614FBD" w:rsidRDefault="00614FBD" w:rsidP="00614FBD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D" w:rsidRPr="00614FBD" w:rsidRDefault="00614FBD" w:rsidP="00614FBD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D" w:rsidRPr="00614FBD" w:rsidRDefault="00614FBD" w:rsidP="00614FBD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D" w:rsidRPr="00614FBD" w:rsidRDefault="00614FBD" w:rsidP="00614FB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 ПОДГОТОВКИ ДИССЕРТАЦИИ НА СОИСКАНИЕ УЧЕНОЙ СТЕПЕНИ ДОКТОРА НАУК</w:t>
      </w:r>
    </w:p>
    <w:p w:rsidR="00614FBD" w:rsidRPr="00614FBD" w:rsidRDefault="00614FBD" w:rsidP="00614FB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BD" w:rsidRPr="00614FBD" w:rsidRDefault="00614FBD" w:rsidP="0061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614FBD" w:rsidRPr="00614FBD" w:rsidRDefault="00614FBD" w:rsidP="00614F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14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 претендента в родительном падеже)</w:t>
      </w:r>
    </w:p>
    <w:p w:rsidR="00614FBD" w:rsidRPr="00614FBD" w:rsidRDefault="00614FBD" w:rsidP="0061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614FBD" w:rsidRPr="00614FBD" w:rsidRDefault="00614FBD" w:rsidP="00614F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614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(занимаемая должность, наименование структурного подразделения, филиала, учёная степень, учёное звание (при наличии)</w:t>
      </w:r>
      <w:proofErr w:type="gramEnd"/>
    </w:p>
    <w:p w:rsidR="00614FBD" w:rsidRPr="00614FBD" w:rsidRDefault="00614FBD" w:rsidP="0061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614FBD" w:rsidRPr="00614FBD" w:rsidRDefault="00614FBD" w:rsidP="00614F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614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(занимаемая должность, наименование направляющей организации (если работник направляющей организации), учёная степень, учёное звание (при наличии)</w:t>
      </w:r>
      <w:proofErr w:type="gramEnd"/>
    </w:p>
    <w:p w:rsidR="00614FBD" w:rsidRPr="00614FBD" w:rsidRDefault="00614FBD" w:rsidP="00614FB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BD" w:rsidRPr="00614FBD" w:rsidRDefault="00614FBD" w:rsidP="00614FB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наименование научной специальности______________________________________</w:t>
      </w:r>
    </w:p>
    <w:p w:rsidR="00614FBD" w:rsidRPr="00614FBD" w:rsidRDefault="00614FBD" w:rsidP="00614FB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научной работы (диссертации) в соответствии с паспортом специальности: _________</w:t>
      </w:r>
    </w:p>
    <w:p w:rsidR="00614FBD" w:rsidRPr="00614FBD" w:rsidRDefault="00614FBD" w:rsidP="00614FBD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BD" w:rsidRPr="00614FBD" w:rsidRDefault="00614FBD" w:rsidP="00614FB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614FBD" w:rsidRPr="00614FBD" w:rsidRDefault="00614FBD" w:rsidP="00614FB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ВЫБОРУ ТЕМЫ НАУЧНОЙ РАБОТЫ (ДИССЕРТАЦИИ)</w:t>
      </w:r>
    </w:p>
    <w:p w:rsidR="00614FBD" w:rsidRPr="00614FBD" w:rsidRDefault="00614FBD" w:rsidP="00614FB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485"/>
      </w:tblGrid>
      <w:tr w:rsidR="00614FBD" w:rsidRPr="00614FBD" w:rsidTr="001956E1">
        <w:tc>
          <w:tcPr>
            <w:tcW w:w="3936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работы</w:t>
            </w:r>
          </w:p>
        </w:tc>
        <w:tc>
          <w:tcPr>
            <w:tcW w:w="6485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3936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</w:t>
            </w:r>
          </w:p>
        </w:tc>
        <w:tc>
          <w:tcPr>
            <w:tcW w:w="6485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3936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исследования</w:t>
            </w:r>
          </w:p>
        </w:tc>
        <w:tc>
          <w:tcPr>
            <w:tcW w:w="6485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3936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исследования соответствует требованиям паспорта научной специальности (шифр, наименование научной специальности, пункт):</w:t>
            </w:r>
          </w:p>
        </w:tc>
        <w:tc>
          <w:tcPr>
            <w:tcW w:w="6485" w:type="dxa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FBD" w:rsidRPr="00614FBD" w:rsidRDefault="00614FBD" w:rsidP="00614FB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BD" w:rsidRPr="00614FBD" w:rsidRDefault="00614FBD" w:rsidP="00614FBD">
      <w:pPr>
        <w:tabs>
          <w:tab w:val="righ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14FBD">
        <w:rPr>
          <w:rFonts w:ascii="Times New Roman" w:eastAsia="Times New Roman" w:hAnsi="Times New Roman" w:cs="Times New Roman"/>
          <w:b/>
          <w:sz w:val="24"/>
          <w:lang w:eastAsia="ru-RU"/>
        </w:rPr>
        <w:t>Календарный план работы над докторской диссертацией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7"/>
        <w:gridCol w:w="5529"/>
      </w:tblGrid>
      <w:tr w:rsidR="00614FBD" w:rsidRPr="00614FBD" w:rsidTr="001956E1">
        <w:trPr>
          <w:trHeight w:val="772"/>
        </w:trPr>
        <w:tc>
          <w:tcPr>
            <w:tcW w:w="4920" w:type="dxa"/>
            <w:shd w:val="clear" w:color="auto" w:fill="auto"/>
            <w:vAlign w:val="center"/>
          </w:tcPr>
          <w:p w:rsidR="00614FBD" w:rsidRPr="00614FBD" w:rsidRDefault="00614FBD" w:rsidP="00614FB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</w:tcPr>
          <w:p w:rsidR="00614FBD" w:rsidRPr="00614FBD" w:rsidRDefault="00614FBD" w:rsidP="00614FB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614FBD" w:rsidRPr="00614FBD" w:rsidTr="001956E1">
        <w:trPr>
          <w:trHeight w:val="70"/>
        </w:trPr>
        <w:tc>
          <w:tcPr>
            <w:tcW w:w="4927" w:type="dxa"/>
            <w:gridSpan w:val="2"/>
            <w:shd w:val="clear" w:color="auto" w:fill="auto"/>
            <w:vAlign w:val="center"/>
          </w:tcPr>
          <w:p w:rsidR="00614FBD" w:rsidRPr="00614FBD" w:rsidRDefault="00614FBD" w:rsidP="00614FB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529" w:type="dxa"/>
            <w:shd w:val="clear" w:color="auto" w:fill="auto"/>
          </w:tcPr>
          <w:p w:rsidR="00614FBD" w:rsidRPr="00614FBD" w:rsidRDefault="00614FBD" w:rsidP="00614F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FBD" w:rsidRPr="00614FBD" w:rsidTr="001956E1">
        <w:trPr>
          <w:trHeight w:val="70"/>
        </w:trPr>
        <w:tc>
          <w:tcPr>
            <w:tcW w:w="4927" w:type="dxa"/>
            <w:gridSpan w:val="2"/>
            <w:shd w:val="clear" w:color="auto" w:fill="auto"/>
            <w:vAlign w:val="center"/>
          </w:tcPr>
          <w:p w:rsidR="00614FBD" w:rsidRPr="00614FBD" w:rsidRDefault="00614FBD" w:rsidP="00614FB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5529" w:type="dxa"/>
            <w:shd w:val="clear" w:color="auto" w:fill="auto"/>
          </w:tcPr>
          <w:p w:rsidR="00614FBD" w:rsidRPr="00614FBD" w:rsidRDefault="00614FBD" w:rsidP="00614F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FBD" w:rsidRPr="00614FBD" w:rsidTr="001956E1">
        <w:trPr>
          <w:trHeight w:val="70"/>
        </w:trPr>
        <w:tc>
          <w:tcPr>
            <w:tcW w:w="4927" w:type="dxa"/>
            <w:gridSpan w:val="2"/>
            <w:shd w:val="clear" w:color="auto" w:fill="auto"/>
            <w:vAlign w:val="center"/>
          </w:tcPr>
          <w:p w:rsidR="00614FBD" w:rsidRPr="00614FBD" w:rsidRDefault="00614FBD" w:rsidP="00614FB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5529" w:type="dxa"/>
            <w:shd w:val="clear" w:color="auto" w:fill="auto"/>
          </w:tcPr>
          <w:p w:rsidR="00614FBD" w:rsidRPr="00614FBD" w:rsidRDefault="00614FBD" w:rsidP="00614F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14FBD" w:rsidRPr="00614FBD" w:rsidRDefault="00614FBD" w:rsidP="0061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BD" w:rsidRPr="00614FBD" w:rsidRDefault="00614FBD" w:rsidP="0061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ДИССЕРТАЦИИ</w:t>
      </w:r>
    </w:p>
    <w:p w:rsidR="00614FBD" w:rsidRPr="00614FBD" w:rsidRDefault="00614FBD" w:rsidP="0061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8606"/>
      </w:tblGrid>
      <w:tr w:rsidR="00614FBD" w:rsidRPr="00614FBD" w:rsidTr="001956E1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:rsidR="00614FBD" w:rsidRPr="00614FBD" w:rsidRDefault="00614FBD" w:rsidP="0061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диссертации</w:t>
            </w: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rPr>
          <w:trHeight w:val="70"/>
        </w:trPr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BD" w:rsidRPr="00614FBD" w:rsidTr="001956E1">
        <w:tc>
          <w:tcPr>
            <w:tcW w:w="1850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8606" w:type="dxa"/>
            <w:shd w:val="clear" w:color="auto" w:fill="auto"/>
          </w:tcPr>
          <w:p w:rsidR="00614FBD" w:rsidRPr="00614FBD" w:rsidRDefault="00614FBD" w:rsidP="00614F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FBD" w:rsidRPr="00614FBD" w:rsidRDefault="00614FBD" w:rsidP="00614FB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BD" w:rsidRPr="00614FBD" w:rsidRDefault="00614FBD" w:rsidP="00614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______________(подпись)/________________</w:t>
      </w:r>
      <w:proofErr w:type="gramStart"/>
      <w:r w:rsidRPr="0061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1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И.О. претендента)</w:t>
      </w:r>
    </w:p>
    <w:p w:rsidR="00614FBD" w:rsidRPr="00614FBD" w:rsidRDefault="00614FBD" w:rsidP="00614FBD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4E7" w:rsidRDefault="003A54E7" w:rsidP="00614FBD">
      <w:bookmarkStart w:id="0" w:name="_GoBack"/>
      <w:bookmarkEnd w:id="0"/>
    </w:p>
    <w:sectPr w:rsidR="003A54E7" w:rsidSect="00614F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75" w:rsidRDefault="00B07D75" w:rsidP="00614FBD">
      <w:pPr>
        <w:spacing w:after="0" w:line="240" w:lineRule="auto"/>
      </w:pPr>
      <w:r>
        <w:separator/>
      </w:r>
    </w:p>
  </w:endnote>
  <w:endnote w:type="continuationSeparator" w:id="0">
    <w:p w:rsidR="00B07D75" w:rsidRDefault="00B07D75" w:rsidP="0061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75" w:rsidRDefault="00B07D75" w:rsidP="00614FBD">
      <w:pPr>
        <w:spacing w:after="0" w:line="240" w:lineRule="auto"/>
      </w:pPr>
      <w:r>
        <w:separator/>
      </w:r>
    </w:p>
  </w:footnote>
  <w:footnote w:type="continuationSeparator" w:id="0">
    <w:p w:rsidR="00B07D75" w:rsidRDefault="00B07D75" w:rsidP="00614FBD">
      <w:pPr>
        <w:spacing w:after="0" w:line="240" w:lineRule="auto"/>
      </w:pPr>
      <w:r>
        <w:continuationSeparator/>
      </w:r>
    </w:p>
  </w:footnote>
  <w:footnote w:id="1">
    <w:p w:rsidR="00614FBD" w:rsidRDefault="00614FBD" w:rsidP="00614FBD">
      <w:pPr>
        <w:pStyle w:val="a3"/>
      </w:pPr>
      <w:r>
        <w:rPr>
          <w:rStyle w:val="a5"/>
        </w:rPr>
        <w:footnoteRef/>
      </w:r>
      <w:r>
        <w:t xml:space="preserve"> После заключения договора</w:t>
      </w:r>
    </w:p>
  </w:footnote>
  <w:footnote w:id="2">
    <w:p w:rsidR="00614FBD" w:rsidRDefault="00614FBD" w:rsidP="00614FBD">
      <w:pPr>
        <w:pStyle w:val="a3"/>
      </w:pPr>
      <w:r>
        <w:rPr>
          <w:rStyle w:val="a5"/>
        </w:rPr>
        <w:footnoteRef/>
      </w:r>
      <w:r>
        <w:t xml:space="preserve"> После заключения договора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21"/>
    <w:rsid w:val="003A54E7"/>
    <w:rsid w:val="00614FBD"/>
    <w:rsid w:val="00981B21"/>
    <w:rsid w:val="00B0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1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14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14F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1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14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14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2024-09-06T07:55:00Z</dcterms:created>
  <dcterms:modified xsi:type="dcterms:W3CDTF">2024-09-06T07:56:00Z</dcterms:modified>
</cp:coreProperties>
</file>